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D4" w:rsidRPr="009E6932" w:rsidRDefault="009E6932">
      <w:pPr>
        <w:rPr>
          <w:b/>
          <w:sz w:val="28"/>
          <w:szCs w:val="28"/>
        </w:rPr>
      </w:pPr>
      <w:r w:rsidRPr="009E6932">
        <w:rPr>
          <w:b/>
          <w:sz w:val="28"/>
          <w:szCs w:val="28"/>
        </w:rPr>
        <w:t>ΠΡΟΓΡΑΜΜΑ ΕΞΕΤΑΣΗΣ ΕΡΓΑΣΤΗΡΙΟΥ</w:t>
      </w:r>
    </w:p>
    <w:p w:rsidR="009E6932" w:rsidRPr="009E6932" w:rsidRDefault="009E6932">
      <w:pPr>
        <w:rPr>
          <w:b/>
          <w:sz w:val="28"/>
          <w:szCs w:val="28"/>
        </w:rPr>
      </w:pPr>
      <w:r w:rsidRPr="009E6932">
        <w:rPr>
          <w:b/>
          <w:sz w:val="28"/>
          <w:szCs w:val="28"/>
        </w:rPr>
        <w:t>ΜΗΧΑΝΟΓΡΑΦΗΜΕΝΗ ΛΟΓΙΣΤΙΚΗ Ι</w:t>
      </w:r>
    </w:p>
    <w:p w:rsidR="009E6932" w:rsidRPr="009E6932" w:rsidRDefault="009E6932">
      <w:pPr>
        <w:rPr>
          <w:b/>
          <w:sz w:val="28"/>
          <w:szCs w:val="28"/>
        </w:rPr>
      </w:pPr>
      <w:r w:rsidRPr="009E6932">
        <w:rPr>
          <w:b/>
          <w:sz w:val="28"/>
          <w:szCs w:val="28"/>
        </w:rPr>
        <w:t>ΤΩΝ ΤΜΗΜΑΤΩΝ ΤΟΥ ΔΗΜΗΤΡΙΟΥ ΔΑΠΗ</w:t>
      </w:r>
    </w:p>
    <w:p w:rsidR="009E6932" w:rsidRPr="009E6932" w:rsidRDefault="009E6932"/>
    <w:p w:rsidR="009E6932" w:rsidRPr="00E25BC3" w:rsidRDefault="009E6932">
      <w:r>
        <w:t xml:space="preserve">Η εξέταση των φοιτητών των τμημάτων του Δημητρίου </w:t>
      </w:r>
      <w:proofErr w:type="spellStart"/>
      <w:r>
        <w:t>Δάπη</w:t>
      </w:r>
      <w:proofErr w:type="spellEnd"/>
      <w:r w:rsidR="00E25BC3">
        <w:t xml:space="preserve"> στο εργαστήριο </w:t>
      </w:r>
      <w:proofErr w:type="spellStart"/>
      <w:r w:rsidR="00E25BC3">
        <w:t>Μηχ</w:t>
      </w:r>
      <w:proofErr w:type="spellEnd"/>
      <w:r w:rsidR="00E25BC3">
        <w:t>/νη Λογιστική Ι</w:t>
      </w:r>
      <w:r>
        <w:t xml:space="preserve"> θα γίνει με το παρακάτω πρόγραμμα</w:t>
      </w:r>
      <w:r w:rsidR="00E25BC3" w:rsidRPr="00E25BC3">
        <w:t>:</w:t>
      </w:r>
    </w:p>
    <w:tbl>
      <w:tblPr>
        <w:tblStyle w:val="a3"/>
        <w:tblW w:w="0" w:type="auto"/>
        <w:tblLook w:val="04A0"/>
      </w:tblPr>
      <w:tblGrid>
        <w:gridCol w:w="1841"/>
        <w:gridCol w:w="2120"/>
        <w:gridCol w:w="4561"/>
      </w:tblGrid>
      <w:tr w:rsidR="009E6932" w:rsidTr="005E0D86">
        <w:tc>
          <w:tcPr>
            <w:tcW w:w="1841" w:type="dxa"/>
          </w:tcPr>
          <w:p w:rsidR="009E6932" w:rsidRPr="009D0456" w:rsidRDefault="009E6932" w:rsidP="00493BB4">
            <w:pPr>
              <w:rPr>
                <w:b/>
              </w:rPr>
            </w:pPr>
            <w:r w:rsidRPr="009D0456">
              <w:rPr>
                <w:b/>
              </w:rPr>
              <w:t>ΤΜΗΜΑ</w:t>
            </w:r>
            <w:r w:rsidR="009D0456">
              <w:rPr>
                <w:b/>
              </w:rPr>
              <w:t xml:space="preserve"> ΤΟΥ ΩΡΟΛΟΓΙΟΥ ΠΡΟΓΡΑΜΜΑΤΟΣ</w:t>
            </w:r>
          </w:p>
        </w:tc>
        <w:tc>
          <w:tcPr>
            <w:tcW w:w="2120" w:type="dxa"/>
          </w:tcPr>
          <w:p w:rsidR="009E6932" w:rsidRPr="009D0456" w:rsidRDefault="009E6932" w:rsidP="00493BB4">
            <w:pPr>
              <w:rPr>
                <w:b/>
              </w:rPr>
            </w:pPr>
            <w:r w:rsidRPr="009D0456">
              <w:rPr>
                <w:b/>
              </w:rPr>
              <w:t>ΗΜΕΡ ΕΞΕΤΑΣΗΣ</w:t>
            </w:r>
          </w:p>
        </w:tc>
        <w:tc>
          <w:tcPr>
            <w:tcW w:w="4561" w:type="dxa"/>
          </w:tcPr>
          <w:p w:rsidR="009E6932" w:rsidRPr="009D0456" w:rsidRDefault="009E6932" w:rsidP="00493BB4">
            <w:pPr>
              <w:rPr>
                <w:b/>
              </w:rPr>
            </w:pPr>
            <w:r w:rsidRPr="009D0456">
              <w:rPr>
                <w:b/>
              </w:rPr>
              <w:t>ΩΡΑ</w:t>
            </w:r>
          </w:p>
        </w:tc>
      </w:tr>
      <w:tr w:rsidR="009E6932" w:rsidTr="005E0D86">
        <w:tc>
          <w:tcPr>
            <w:tcW w:w="1841" w:type="dxa"/>
          </w:tcPr>
          <w:p w:rsidR="009E6932" w:rsidRDefault="009E6932" w:rsidP="00493BB4">
            <w:r>
              <w:t>ΤΜΗΜΑ 15-17</w:t>
            </w:r>
          </w:p>
          <w:p w:rsidR="009E6932" w:rsidRDefault="00A846E6" w:rsidP="00493BB4">
            <w:r>
              <w:t>ΔΕ</w:t>
            </w:r>
            <w:r w:rsidR="009E6932">
              <w:t>ΥΤΕΡΑΣ</w:t>
            </w:r>
          </w:p>
        </w:tc>
        <w:tc>
          <w:tcPr>
            <w:tcW w:w="2120" w:type="dxa"/>
          </w:tcPr>
          <w:p w:rsidR="009E6932" w:rsidRDefault="009E6932" w:rsidP="00493BB4">
            <w:r>
              <w:t>ΔΕΥΤΕΡΑ 6-6-12016</w:t>
            </w:r>
          </w:p>
        </w:tc>
        <w:tc>
          <w:tcPr>
            <w:tcW w:w="4561" w:type="dxa"/>
          </w:tcPr>
          <w:p w:rsidR="009E6932" w:rsidRDefault="006D6EB9" w:rsidP="00493BB4">
            <w:r>
              <w:t>Α ΟΜΑΔΑ  1</w:t>
            </w:r>
            <w:r>
              <w:rPr>
                <w:lang w:val="en-US"/>
              </w:rPr>
              <w:t>6</w:t>
            </w:r>
            <w:r>
              <w:t>.00-1</w:t>
            </w:r>
            <w:r>
              <w:rPr>
                <w:lang w:val="en-US"/>
              </w:rPr>
              <w:t>7</w:t>
            </w:r>
            <w:r w:rsidR="009E6932">
              <w:t>.30</w:t>
            </w:r>
          </w:p>
          <w:p w:rsidR="009E6932" w:rsidRDefault="006D6EB9" w:rsidP="00493BB4">
            <w:r>
              <w:t>Β ΟΜΑΔΑ 1</w:t>
            </w:r>
            <w:r>
              <w:rPr>
                <w:lang w:val="en-US"/>
              </w:rPr>
              <w:t>7</w:t>
            </w:r>
            <w:r>
              <w:t>.30-1</w:t>
            </w:r>
            <w:r>
              <w:rPr>
                <w:lang w:val="en-US"/>
              </w:rPr>
              <w:t>9</w:t>
            </w:r>
            <w:r w:rsidR="009E6932">
              <w:t>.00</w:t>
            </w:r>
          </w:p>
        </w:tc>
      </w:tr>
      <w:tr w:rsidR="009E6932" w:rsidTr="005E0D86">
        <w:tc>
          <w:tcPr>
            <w:tcW w:w="1841" w:type="dxa"/>
          </w:tcPr>
          <w:p w:rsidR="009E6932" w:rsidRDefault="009E6932" w:rsidP="009E6932">
            <w:r>
              <w:t>ΤΜΗΜΑ 17-19</w:t>
            </w:r>
          </w:p>
          <w:p w:rsidR="009E6932" w:rsidRDefault="00A846E6" w:rsidP="009E6932">
            <w:r>
              <w:t>ΔΕ</w:t>
            </w:r>
            <w:r w:rsidR="009E6932">
              <w:t>ΥΤΕΡΑΣ</w:t>
            </w:r>
          </w:p>
        </w:tc>
        <w:tc>
          <w:tcPr>
            <w:tcW w:w="2120" w:type="dxa"/>
          </w:tcPr>
          <w:p w:rsidR="009E6932" w:rsidRDefault="009E6932" w:rsidP="00493BB4">
            <w:r>
              <w:t>ΔΕΥΤΕΡΑ 6-6-12016</w:t>
            </w:r>
          </w:p>
        </w:tc>
        <w:tc>
          <w:tcPr>
            <w:tcW w:w="4561" w:type="dxa"/>
          </w:tcPr>
          <w:p w:rsidR="009E6932" w:rsidRDefault="006D6EB9" w:rsidP="00493BB4">
            <w:r>
              <w:t>Α ΟΜΑΔΑ  1</w:t>
            </w:r>
            <w:r>
              <w:rPr>
                <w:lang w:val="en-US"/>
              </w:rPr>
              <w:t>7</w:t>
            </w:r>
            <w:r>
              <w:t>.30-1</w:t>
            </w:r>
            <w:r>
              <w:rPr>
                <w:lang w:val="en-US"/>
              </w:rPr>
              <w:t>9</w:t>
            </w:r>
            <w:r w:rsidR="009E6932">
              <w:t>.00</w:t>
            </w:r>
          </w:p>
          <w:p w:rsidR="009E6932" w:rsidRDefault="006D6EB9" w:rsidP="00493BB4">
            <w:r>
              <w:t>Β ΟΜΑΔΑ  1</w:t>
            </w:r>
            <w:r>
              <w:rPr>
                <w:lang w:val="en-US"/>
              </w:rPr>
              <w:t>9</w:t>
            </w:r>
            <w:r>
              <w:t>.00-</w:t>
            </w:r>
            <w:r>
              <w:rPr>
                <w:lang w:val="en-US"/>
              </w:rPr>
              <w:t>20</w:t>
            </w:r>
            <w:r w:rsidR="009E6932">
              <w:t>.30</w:t>
            </w:r>
          </w:p>
        </w:tc>
      </w:tr>
      <w:tr w:rsidR="009E6932" w:rsidTr="005E0D86">
        <w:tc>
          <w:tcPr>
            <w:tcW w:w="1841" w:type="dxa"/>
          </w:tcPr>
          <w:p w:rsidR="009E6932" w:rsidRDefault="009E6932" w:rsidP="00493BB4">
            <w:r>
              <w:t>ΤΜΗΜΑ 12-14</w:t>
            </w:r>
          </w:p>
          <w:p w:rsidR="005E0D86" w:rsidRDefault="005E0D86" w:rsidP="00493BB4">
            <w:r>
              <w:t>ΠΑΡΑΣΚΕΥΗΣ</w:t>
            </w:r>
          </w:p>
        </w:tc>
        <w:tc>
          <w:tcPr>
            <w:tcW w:w="2120" w:type="dxa"/>
          </w:tcPr>
          <w:p w:rsidR="009E6932" w:rsidRDefault="009E6932" w:rsidP="00493BB4">
            <w:r>
              <w:t>ΤΕΤΑΡΤΗ 8-6-2016</w:t>
            </w:r>
          </w:p>
        </w:tc>
        <w:tc>
          <w:tcPr>
            <w:tcW w:w="4561" w:type="dxa"/>
          </w:tcPr>
          <w:p w:rsidR="009E6932" w:rsidRDefault="009E6932" w:rsidP="00493BB4">
            <w:r>
              <w:t>12.00-13.30</w:t>
            </w:r>
          </w:p>
        </w:tc>
      </w:tr>
    </w:tbl>
    <w:p w:rsidR="009E6932" w:rsidRDefault="009E6932">
      <w:pPr>
        <w:rPr>
          <w:lang w:val="en-US"/>
        </w:rPr>
      </w:pPr>
    </w:p>
    <w:p w:rsidR="00E25BC3" w:rsidRDefault="00E25BC3">
      <w:pPr>
        <w:rPr>
          <w:lang w:val="en-US"/>
        </w:rPr>
      </w:pPr>
      <w:r w:rsidRPr="00E25BC3">
        <w:t xml:space="preserve">Η </w:t>
      </w:r>
      <w:r>
        <w:t>ένταξη των φοιτητών στις ομάδες έγινε με την δήλωσή τους στο τελευταίο μάθημα που πραγματοποιήθηκε.</w:t>
      </w:r>
    </w:p>
    <w:p w:rsidR="006D6EB9" w:rsidRPr="00437145" w:rsidRDefault="00437145">
      <w:r>
        <w:t>Όλες οι ομάδες της  Δευτέρας μετατίθενται κατά μια ώρα αργότερα διότι τα τμήματα του κ Σαμαρά τελειώνουν στις 16.00.</w:t>
      </w:r>
    </w:p>
    <w:p w:rsidR="00E25BC3" w:rsidRDefault="00E25BC3">
      <w:r>
        <w:t xml:space="preserve">Εάν υπάρχουν φοιτητές  από τα τμήματα του κ. </w:t>
      </w:r>
      <w:proofErr w:type="spellStart"/>
      <w:r>
        <w:t>Δάπη</w:t>
      </w:r>
      <w:proofErr w:type="spellEnd"/>
      <w:r>
        <w:t xml:space="preserve"> </w:t>
      </w:r>
      <w:r w:rsidR="000D3BE5">
        <w:t xml:space="preserve"> </w:t>
      </w:r>
      <w:r>
        <w:t>που έχουν εξετασθεί σε προηγούμενες περιόδους  και έχουν κοπεί (όχι λόγω απουσιών)</w:t>
      </w:r>
      <w:r w:rsidR="005E0D86">
        <w:t xml:space="preserve">, δεν παρακολούθησαν εκ νέου το εργαστήριο και επιθυμούν να εξετασθούν να επικοινωνήσουν με τον κ </w:t>
      </w:r>
      <w:proofErr w:type="spellStart"/>
      <w:r w:rsidR="005E0D86">
        <w:t>Δάπη</w:t>
      </w:r>
      <w:proofErr w:type="spellEnd"/>
      <w:r w:rsidR="005E0D86">
        <w:t xml:space="preserve"> (</w:t>
      </w:r>
      <w:hyperlink r:id="rId4" w:history="1">
        <w:r w:rsidR="005E0D86" w:rsidRPr="00B548E1">
          <w:rPr>
            <w:rStyle w:val="-"/>
            <w:lang w:val="en-US"/>
          </w:rPr>
          <w:t>dd</w:t>
        </w:r>
        <w:r w:rsidR="005E0D86" w:rsidRPr="005E0D86">
          <w:rPr>
            <w:rStyle w:val="-"/>
          </w:rPr>
          <w:t>@</w:t>
        </w:r>
        <w:r w:rsidR="005E0D86" w:rsidRPr="00B548E1">
          <w:rPr>
            <w:rStyle w:val="-"/>
            <w:lang w:val="en-US"/>
          </w:rPr>
          <w:t>teiser</w:t>
        </w:r>
        <w:r w:rsidR="005E0D86" w:rsidRPr="005E0D86">
          <w:rPr>
            <w:rStyle w:val="-"/>
          </w:rPr>
          <w:t>.</w:t>
        </w:r>
        <w:r w:rsidR="005E0D86" w:rsidRPr="00B548E1">
          <w:rPr>
            <w:rStyle w:val="-"/>
            <w:lang w:val="en-US"/>
          </w:rPr>
          <w:t>gr</w:t>
        </w:r>
      </w:hyperlink>
      <w:r w:rsidR="005E0D86" w:rsidRPr="005E0D86">
        <w:t xml:space="preserve">) </w:t>
      </w:r>
      <w:r w:rsidR="005E0D86">
        <w:t>για να ενταχθούν σε κάποια ομάδα.</w:t>
      </w:r>
    </w:p>
    <w:p w:rsidR="005E0D86" w:rsidRDefault="005E0D86"/>
    <w:p w:rsidR="005E0D86" w:rsidRDefault="005E0D86"/>
    <w:p w:rsidR="005E0D86" w:rsidRDefault="005E0D86">
      <w:r>
        <w:t xml:space="preserve">ΣΈΡΡΕΣ 3-6-2016                                                                    Ο ΚΑΘΗΓΗΤΗΣ </w:t>
      </w:r>
    </w:p>
    <w:p w:rsidR="005E0D86" w:rsidRPr="005E0D86" w:rsidRDefault="005E0D86">
      <w:r>
        <w:t xml:space="preserve">                                                                                            ΔΑΠΗΣ ΔΗΜΗΤΡΙΟΣ</w:t>
      </w:r>
    </w:p>
    <w:sectPr w:rsidR="005E0D86" w:rsidRPr="005E0D86" w:rsidSect="00D513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932"/>
    <w:rsid w:val="000D3BE5"/>
    <w:rsid w:val="00437145"/>
    <w:rsid w:val="005A7AAE"/>
    <w:rsid w:val="005E0D86"/>
    <w:rsid w:val="0061140D"/>
    <w:rsid w:val="006D6EB9"/>
    <w:rsid w:val="009D0456"/>
    <w:rsid w:val="009E6932"/>
    <w:rsid w:val="00A846E6"/>
    <w:rsid w:val="00D513D4"/>
    <w:rsid w:val="00E2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E0D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@teise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2016-06-03T16:41:00Z</dcterms:created>
  <dcterms:modified xsi:type="dcterms:W3CDTF">2016-06-06T04:57:00Z</dcterms:modified>
</cp:coreProperties>
</file>